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16F42" w14:textId="77777777" w:rsidR="00040A4C" w:rsidRPr="001F0243" w:rsidRDefault="00040A4C">
      <w:pPr>
        <w:rPr>
          <w:sz w:val="9"/>
        </w:rPr>
        <w:sectPr w:rsidR="00040A4C" w:rsidRPr="001F0243" w:rsidSect="0066036E">
          <w:type w:val="continuous"/>
          <w:pgSz w:w="15840" w:h="12240" w:orient="landscape"/>
          <w:pgMar w:top="426" w:right="960" w:bottom="280" w:left="1180" w:header="720" w:footer="720" w:gutter="0"/>
          <w:cols w:space="720"/>
        </w:sectPr>
      </w:pPr>
    </w:p>
    <w:p w14:paraId="15861936" w14:textId="77777777" w:rsidR="00040A4C" w:rsidRPr="001F0243" w:rsidRDefault="00040A4C">
      <w:pPr>
        <w:pStyle w:val="BodyText"/>
        <w:spacing w:line="20" w:lineRule="exact"/>
        <w:ind w:left="245"/>
        <w:rPr>
          <w:i w:val="0"/>
          <w:sz w:val="2"/>
        </w:rPr>
      </w:pPr>
    </w:p>
    <w:p w14:paraId="5481E51D" w14:textId="77777777" w:rsidR="008A5C17" w:rsidRPr="001F0243" w:rsidRDefault="008A5C17" w:rsidP="008A5C17">
      <w:pPr>
        <w:spacing w:line="147" w:lineRule="exact"/>
        <w:rPr>
          <w:sz w:val="14"/>
        </w:rPr>
      </w:pPr>
    </w:p>
    <w:p w14:paraId="163F61BB" w14:textId="77777777" w:rsidR="008A5C17" w:rsidRPr="001F0243" w:rsidRDefault="008A5C17" w:rsidP="00975BD2">
      <w:pPr>
        <w:pStyle w:val="Heading1"/>
        <w:spacing w:before="0"/>
        <w:ind w:left="0" w:right="1"/>
        <w:jc w:val="left"/>
      </w:pPr>
      <w:r w:rsidRPr="001F0243">
        <w:t>Phụ lục II</w:t>
      </w:r>
    </w:p>
    <w:p w14:paraId="1894EE65" w14:textId="77777777" w:rsidR="008A5C17" w:rsidRPr="001F0243" w:rsidRDefault="008A5C17" w:rsidP="008A5C17">
      <w:pPr>
        <w:pStyle w:val="BodyText"/>
        <w:spacing w:before="3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F0243" w:rsidRPr="001F0243" w14:paraId="7C25843E" w14:textId="77777777" w:rsidTr="0082713B">
        <w:tc>
          <w:tcPr>
            <w:tcW w:w="5954" w:type="dxa"/>
          </w:tcPr>
          <w:p w14:paraId="248A59A8" w14:textId="77777777" w:rsidR="008A5C17" w:rsidRPr="001F0243" w:rsidRDefault="00A445F6" w:rsidP="0082713B">
            <w:pPr>
              <w:spacing w:before="103"/>
              <w:ind w:left="111"/>
              <w:jc w:val="center"/>
              <w:rPr>
                <w:sz w:val="26"/>
              </w:rPr>
            </w:pPr>
            <w:r>
              <w:rPr>
                <w:b/>
                <w:noProof/>
                <w:sz w:val="26"/>
              </w:rPr>
              <w:pict w14:anchorId="6D11292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4.1pt;margin-top:35.9pt;width:121.5pt;height:0;z-index:251659264" o:connectortype="straight"/>
              </w:pict>
            </w:r>
            <w:r w:rsidR="008A5C17" w:rsidRPr="001F0243">
              <w:rPr>
                <w:b/>
                <w:sz w:val="26"/>
              </w:rPr>
              <w:t>TRƯỜNG THCS MẠO KHÊ II</w:t>
            </w:r>
          </w:p>
          <w:p w14:paraId="6A9E4803" w14:textId="77777777" w:rsidR="008A5C17" w:rsidRPr="001F0243" w:rsidRDefault="008A5C17" w:rsidP="0082713B">
            <w:pPr>
              <w:spacing w:before="4"/>
              <w:ind w:left="113"/>
              <w:jc w:val="center"/>
              <w:rPr>
                <w:sz w:val="26"/>
              </w:rPr>
            </w:pPr>
            <w:r w:rsidRPr="001F0243">
              <w:rPr>
                <w:b/>
                <w:sz w:val="26"/>
              </w:rPr>
              <w:t>TỔ TOÁN – CÔNG NGHỆ</w:t>
            </w:r>
          </w:p>
          <w:p w14:paraId="553D8DF4" w14:textId="77777777" w:rsidR="008A5C17" w:rsidRPr="001F0243" w:rsidRDefault="008A5C17" w:rsidP="0082713B">
            <w:pPr>
              <w:spacing w:before="93"/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14:paraId="357BB4F0" w14:textId="77777777" w:rsidR="008A5C17" w:rsidRPr="001F0243" w:rsidRDefault="008A5C17" w:rsidP="0082713B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CỘNG HOÀ XÃ HỘI CHỦ NGHĨA VIỆT</w:t>
            </w:r>
            <w:r w:rsidRPr="001F0243">
              <w:rPr>
                <w:b/>
                <w:spacing w:val="56"/>
                <w:sz w:val="26"/>
              </w:rPr>
              <w:t xml:space="preserve"> </w:t>
            </w:r>
            <w:r w:rsidRPr="001F0243">
              <w:rPr>
                <w:b/>
                <w:sz w:val="26"/>
              </w:rPr>
              <w:t>NAM</w:t>
            </w:r>
          </w:p>
          <w:p w14:paraId="65D93938" w14:textId="77777777" w:rsidR="008A5C17" w:rsidRPr="001F0243" w:rsidRDefault="008A5C17" w:rsidP="0082713B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Độc lập - Tự do - Hạnh phúc</w:t>
            </w:r>
          </w:p>
          <w:p w14:paraId="597517F9" w14:textId="77777777" w:rsidR="008A5C17" w:rsidRPr="001F0243" w:rsidRDefault="00A445F6" w:rsidP="0082713B">
            <w:pPr>
              <w:spacing w:before="93"/>
              <w:ind w:right="3062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w:pict w14:anchorId="4665D467">
                <v:shape id="_x0000_s1032" type="#_x0000_t32" style="position:absolute;left:0;text-align:left;margin-left:113.4pt;margin-top:.65pt;width:147.75pt;height:0;z-index:251660288" o:connectortype="straight"/>
              </w:pict>
            </w:r>
          </w:p>
        </w:tc>
      </w:tr>
    </w:tbl>
    <w:p w14:paraId="464F4817" w14:textId="77777777" w:rsidR="00040A4C" w:rsidRPr="001F0243" w:rsidRDefault="00FB0079">
      <w:pPr>
        <w:spacing w:before="93"/>
        <w:ind w:right="222"/>
        <w:jc w:val="center"/>
        <w:rPr>
          <w:b/>
          <w:sz w:val="26"/>
        </w:rPr>
      </w:pPr>
      <w:r w:rsidRPr="001F0243">
        <w:rPr>
          <w:b/>
          <w:sz w:val="26"/>
        </w:rPr>
        <w:t>KHUNG KẾ HOẠCH TỔ CHỨC CÁC HOẠT ĐỘNG GIÁO DỤC</w:t>
      </w:r>
    </w:p>
    <w:p w14:paraId="6A8D8713" w14:textId="10A0AA46" w:rsidR="00040A4C" w:rsidRPr="001F0243" w:rsidRDefault="00E860F1">
      <w:pPr>
        <w:tabs>
          <w:tab w:val="left" w:leader="dot" w:pos="2650"/>
        </w:tabs>
        <w:spacing w:before="116"/>
        <w:ind w:right="225"/>
        <w:jc w:val="center"/>
        <w:rPr>
          <w:b/>
          <w:sz w:val="26"/>
        </w:rPr>
      </w:pPr>
      <w:r w:rsidRPr="001F0243">
        <w:rPr>
          <w:b/>
          <w:sz w:val="26"/>
        </w:rPr>
        <w:t>(Năm học 202</w:t>
      </w:r>
      <w:r w:rsidR="002B03CB" w:rsidRPr="001F0243">
        <w:rPr>
          <w:b/>
          <w:sz w:val="26"/>
        </w:rPr>
        <w:t>2</w:t>
      </w:r>
      <w:r w:rsidR="00FB0079" w:rsidRPr="001F0243">
        <w:rPr>
          <w:b/>
          <w:spacing w:val="13"/>
          <w:sz w:val="26"/>
        </w:rPr>
        <w:t xml:space="preserve"> </w:t>
      </w:r>
      <w:r w:rsidRPr="001F0243">
        <w:rPr>
          <w:b/>
          <w:sz w:val="26"/>
        </w:rPr>
        <w:t>–</w:t>
      </w:r>
      <w:r w:rsidR="00FB0079" w:rsidRPr="001F0243">
        <w:rPr>
          <w:b/>
          <w:spacing w:val="3"/>
          <w:sz w:val="26"/>
        </w:rPr>
        <w:t xml:space="preserve"> </w:t>
      </w:r>
      <w:r w:rsidR="00FB0079" w:rsidRPr="001F0243">
        <w:rPr>
          <w:b/>
          <w:sz w:val="26"/>
        </w:rPr>
        <w:t>20</w:t>
      </w:r>
      <w:r w:rsidRPr="001F0243">
        <w:rPr>
          <w:b/>
          <w:sz w:val="26"/>
        </w:rPr>
        <w:t>2</w:t>
      </w:r>
      <w:r w:rsidR="002B03CB" w:rsidRPr="001F0243">
        <w:rPr>
          <w:b/>
          <w:sz w:val="26"/>
        </w:rPr>
        <w:t>3</w:t>
      </w:r>
      <w:r w:rsidRPr="001F0243">
        <w:rPr>
          <w:b/>
          <w:sz w:val="26"/>
        </w:rPr>
        <w:t>)</w:t>
      </w:r>
    </w:p>
    <w:p w14:paraId="5283D33F" w14:textId="59CD56A5" w:rsidR="00040A4C" w:rsidRPr="001F0243" w:rsidRDefault="00FB0079">
      <w:pPr>
        <w:spacing w:before="116"/>
        <w:ind w:left="418"/>
        <w:rPr>
          <w:b/>
          <w:sz w:val="26"/>
        </w:rPr>
      </w:pPr>
      <w:r w:rsidRPr="001F0243">
        <w:rPr>
          <w:b/>
          <w:sz w:val="26"/>
        </w:rPr>
        <w:t>1. Khối lớp:</w:t>
      </w:r>
      <w:r w:rsidR="006703BB" w:rsidRPr="001F0243">
        <w:rPr>
          <w:b/>
          <w:sz w:val="26"/>
        </w:rPr>
        <w:t xml:space="preserve"> </w:t>
      </w:r>
      <w:r w:rsidR="00585623" w:rsidRPr="001F0243">
        <w:rPr>
          <w:b/>
          <w:sz w:val="26"/>
        </w:rPr>
        <w:t>7</w:t>
      </w:r>
      <w:r w:rsidRPr="001F0243">
        <w:rPr>
          <w:b/>
          <w:sz w:val="26"/>
        </w:rPr>
        <w:t>;</w:t>
      </w:r>
      <w:r w:rsidR="006703BB" w:rsidRPr="001F0243">
        <w:rPr>
          <w:b/>
          <w:sz w:val="26"/>
        </w:rPr>
        <w:t xml:space="preserve">    </w:t>
      </w:r>
      <w:r w:rsidR="00402785" w:rsidRPr="001F0243">
        <w:rPr>
          <w:b/>
          <w:sz w:val="26"/>
        </w:rPr>
        <w:t xml:space="preserve"> Số học</w:t>
      </w:r>
      <w:r w:rsidRPr="001F0243">
        <w:rPr>
          <w:b/>
          <w:spacing w:val="2"/>
          <w:sz w:val="26"/>
        </w:rPr>
        <w:t xml:space="preserve"> </w:t>
      </w:r>
      <w:r w:rsidRPr="001F0243">
        <w:rPr>
          <w:b/>
          <w:sz w:val="26"/>
        </w:rPr>
        <w:t>sinh:</w:t>
      </w:r>
      <w:r w:rsidR="0071314E" w:rsidRPr="001F0243">
        <w:rPr>
          <w:b/>
          <w:sz w:val="26"/>
        </w:rPr>
        <w:t xml:space="preserve"> 3</w:t>
      </w:r>
      <w:r w:rsidR="00585623" w:rsidRPr="001F0243">
        <w:rPr>
          <w:b/>
          <w:sz w:val="26"/>
        </w:rPr>
        <w:t>16</w:t>
      </w:r>
    </w:p>
    <w:p w14:paraId="264BEE95" w14:textId="77777777" w:rsidR="00040A4C" w:rsidRPr="001F0243" w:rsidRDefault="00040A4C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48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4820"/>
        <w:gridCol w:w="709"/>
        <w:gridCol w:w="1417"/>
        <w:gridCol w:w="1411"/>
        <w:gridCol w:w="1244"/>
        <w:gridCol w:w="1314"/>
        <w:gridCol w:w="1632"/>
      </w:tblGrid>
      <w:tr w:rsidR="001F0243" w:rsidRPr="001F0243" w14:paraId="364063DE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4A0C83AC" w14:textId="13B79A10" w:rsidR="00040A4C" w:rsidRPr="001F0243" w:rsidRDefault="00FB0079" w:rsidP="00E47DFC">
            <w:pPr>
              <w:pStyle w:val="TableParagraph"/>
              <w:spacing w:before="2"/>
              <w:ind w:left="132" w:right="122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TT</w:t>
            </w:r>
          </w:p>
        </w:tc>
        <w:tc>
          <w:tcPr>
            <w:tcW w:w="1559" w:type="dxa"/>
            <w:vAlign w:val="center"/>
          </w:tcPr>
          <w:p w14:paraId="5D244A81" w14:textId="77777777" w:rsidR="00040A4C" w:rsidRPr="001F0243" w:rsidRDefault="00402785" w:rsidP="00E47DFC">
            <w:pPr>
              <w:pStyle w:val="TableParagraph"/>
              <w:spacing w:before="2" w:line="242" w:lineRule="auto"/>
              <w:ind w:left="586" w:right="83" w:hanging="227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Chủ đề</w:t>
            </w:r>
          </w:p>
        </w:tc>
        <w:tc>
          <w:tcPr>
            <w:tcW w:w="4820" w:type="dxa"/>
            <w:vAlign w:val="center"/>
          </w:tcPr>
          <w:p w14:paraId="544B1BB7" w14:textId="77777777" w:rsidR="00040A4C" w:rsidRPr="001F0243" w:rsidRDefault="00FB0079" w:rsidP="00E47DFC">
            <w:pPr>
              <w:pStyle w:val="TableParagraph"/>
              <w:spacing w:before="2" w:line="242" w:lineRule="auto"/>
              <w:ind w:left="197" w:right="186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 xml:space="preserve">Yêu cầu </w:t>
            </w:r>
            <w:r w:rsidRPr="001F0243">
              <w:rPr>
                <w:b/>
                <w:spacing w:val="-7"/>
                <w:sz w:val="26"/>
              </w:rPr>
              <w:t xml:space="preserve">cần </w:t>
            </w:r>
            <w:r w:rsidRPr="001F0243">
              <w:rPr>
                <w:b/>
                <w:sz w:val="26"/>
              </w:rPr>
              <w:t>đạt</w:t>
            </w:r>
          </w:p>
        </w:tc>
        <w:tc>
          <w:tcPr>
            <w:tcW w:w="709" w:type="dxa"/>
            <w:vAlign w:val="center"/>
          </w:tcPr>
          <w:p w14:paraId="6073280D" w14:textId="2267379B" w:rsidR="00040A4C" w:rsidRPr="001F0243" w:rsidRDefault="00975BD2" w:rsidP="001F0243">
            <w:pPr>
              <w:pStyle w:val="TableParagraph"/>
              <w:spacing w:before="2" w:line="242" w:lineRule="auto"/>
              <w:ind w:left="137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Số</w:t>
            </w:r>
            <w:r w:rsidR="001F0243">
              <w:rPr>
                <w:b/>
                <w:sz w:val="26"/>
              </w:rPr>
              <w:t xml:space="preserve"> </w:t>
            </w:r>
            <w:r w:rsidR="00FB0079" w:rsidRPr="001F0243">
              <w:rPr>
                <w:b/>
                <w:sz w:val="26"/>
              </w:rPr>
              <w:t>tiết</w:t>
            </w:r>
          </w:p>
        </w:tc>
        <w:tc>
          <w:tcPr>
            <w:tcW w:w="1417" w:type="dxa"/>
            <w:vAlign w:val="center"/>
          </w:tcPr>
          <w:p w14:paraId="3CD45C21" w14:textId="0AAAFB78" w:rsidR="00040A4C" w:rsidRPr="001F0243" w:rsidRDefault="00975BD2" w:rsidP="001F0243">
            <w:pPr>
              <w:pStyle w:val="TableParagraph"/>
              <w:spacing w:before="2" w:line="242" w:lineRule="auto"/>
              <w:ind w:left="143" w:right="102" w:hanging="31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Thời</w:t>
            </w:r>
            <w:r w:rsidR="001F0243">
              <w:rPr>
                <w:b/>
                <w:sz w:val="26"/>
              </w:rPr>
              <w:t xml:space="preserve"> </w:t>
            </w:r>
            <w:r w:rsidR="00FB0079" w:rsidRPr="001F0243">
              <w:rPr>
                <w:b/>
                <w:sz w:val="26"/>
              </w:rPr>
              <w:t>điểm</w:t>
            </w:r>
          </w:p>
        </w:tc>
        <w:tc>
          <w:tcPr>
            <w:tcW w:w="1411" w:type="dxa"/>
            <w:vAlign w:val="center"/>
          </w:tcPr>
          <w:p w14:paraId="39DF3CEC" w14:textId="00C5E504" w:rsidR="00040A4C" w:rsidRPr="001F0243" w:rsidRDefault="00FB0079" w:rsidP="001F0243">
            <w:pPr>
              <w:pStyle w:val="TableParagraph"/>
              <w:spacing w:before="2" w:line="242" w:lineRule="auto"/>
              <w:ind w:left="139" w:right="222"/>
              <w:jc w:val="both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Địa</w:t>
            </w:r>
            <w:r w:rsidR="001F0243">
              <w:rPr>
                <w:b/>
                <w:sz w:val="26"/>
              </w:rPr>
              <w:t xml:space="preserve"> </w:t>
            </w:r>
            <w:r w:rsidRPr="001F0243">
              <w:rPr>
                <w:b/>
                <w:sz w:val="26"/>
              </w:rPr>
              <w:t>điểm</w:t>
            </w:r>
          </w:p>
        </w:tc>
        <w:tc>
          <w:tcPr>
            <w:tcW w:w="1244" w:type="dxa"/>
            <w:vAlign w:val="center"/>
          </w:tcPr>
          <w:p w14:paraId="443108E5" w14:textId="77777777" w:rsidR="00040A4C" w:rsidRPr="001F0243" w:rsidRDefault="00FB0079" w:rsidP="00E47DFC">
            <w:pPr>
              <w:pStyle w:val="TableParagraph"/>
              <w:spacing w:before="2" w:line="242" w:lineRule="auto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Chủ trì</w:t>
            </w:r>
          </w:p>
        </w:tc>
        <w:tc>
          <w:tcPr>
            <w:tcW w:w="1314" w:type="dxa"/>
            <w:vAlign w:val="center"/>
          </w:tcPr>
          <w:p w14:paraId="282F06E5" w14:textId="77777777" w:rsidR="00040A4C" w:rsidRPr="001F0243" w:rsidRDefault="00FB0079" w:rsidP="00E47DFC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Phối hợp</w:t>
            </w:r>
          </w:p>
        </w:tc>
        <w:tc>
          <w:tcPr>
            <w:tcW w:w="1632" w:type="dxa"/>
            <w:vAlign w:val="center"/>
          </w:tcPr>
          <w:p w14:paraId="2F284088" w14:textId="77777777" w:rsidR="00040A4C" w:rsidRPr="001F0243" w:rsidRDefault="00FB0079" w:rsidP="00E47DFC">
            <w:pPr>
              <w:pStyle w:val="TableParagraph"/>
              <w:spacing w:before="2" w:line="242" w:lineRule="auto"/>
              <w:ind w:left="26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Điều kiện thực hiện</w:t>
            </w:r>
          </w:p>
        </w:tc>
      </w:tr>
      <w:tr w:rsidR="001F0243" w:rsidRPr="001F0243" w14:paraId="6B7A4D02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6999D77B" w14:textId="4DE92FD3" w:rsidR="00195811" w:rsidRPr="001F0243" w:rsidRDefault="00195811" w:rsidP="00975BD2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4DEC7E7F" w14:textId="5CC4DE89" w:rsidR="00195811" w:rsidRPr="001F0243" w:rsidRDefault="00BF0224" w:rsidP="00A43209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Thiết kế: Hộp quà và chân đế lịch để bàn của em</w:t>
            </w:r>
          </w:p>
        </w:tc>
        <w:tc>
          <w:tcPr>
            <w:tcW w:w="4820" w:type="dxa"/>
          </w:tcPr>
          <w:p w14:paraId="5E095978" w14:textId="14F32769" w:rsidR="0066036E" w:rsidRPr="001F0243" w:rsidRDefault="0066036E" w:rsidP="0066036E">
            <w:pPr>
              <w:suppressAutoHyphens/>
              <w:spacing w:line="276" w:lineRule="auto"/>
              <w:contextualSpacing/>
              <w:jc w:val="both"/>
              <w:textDirection w:val="btLr"/>
              <w:textAlignment w:val="top"/>
              <w:outlineLvl w:val="0"/>
              <w:rPr>
                <w:sz w:val="24"/>
                <w:szCs w:val="24"/>
              </w:rPr>
            </w:pPr>
            <w:r w:rsidRPr="001F0243">
              <w:rPr>
                <w:sz w:val="24"/>
                <w:szCs w:val="24"/>
              </w:rPr>
              <w:t>- Nhận biết được một số hình ảnh lăng trụ đứng trong thực tiễn cuộc sống.</w:t>
            </w:r>
          </w:p>
          <w:p w14:paraId="27BA44F6" w14:textId="40CC47B6" w:rsidR="0066036E" w:rsidRPr="001F0243" w:rsidRDefault="0066036E" w:rsidP="0066036E">
            <w:pPr>
              <w:suppressAutoHyphens/>
              <w:spacing w:line="276" w:lineRule="auto"/>
              <w:contextualSpacing/>
              <w:jc w:val="both"/>
              <w:textDirection w:val="btLr"/>
              <w:textAlignment w:val="top"/>
              <w:outlineLvl w:val="0"/>
              <w:rPr>
                <w:sz w:val="24"/>
                <w:szCs w:val="24"/>
              </w:rPr>
            </w:pPr>
            <w:r w:rsidRPr="001F0243">
              <w:rPr>
                <w:sz w:val="24"/>
                <w:szCs w:val="24"/>
              </w:rPr>
              <w:t>- Nêu được một số hình ảnh về những đồ vật được thiết kế, chế tạo ở dạng hình lăng trụ đứng.</w:t>
            </w:r>
          </w:p>
          <w:p w14:paraId="04BDAECC" w14:textId="6B3580BC" w:rsidR="00195811" w:rsidRPr="001F0243" w:rsidRDefault="0066036E" w:rsidP="0066036E">
            <w:pPr>
              <w:contextualSpacing/>
              <w:jc w:val="both"/>
              <w:rPr>
                <w:sz w:val="26"/>
                <w:szCs w:val="26"/>
              </w:rPr>
            </w:pPr>
            <w:r w:rsidRPr="001F0243">
              <w:rPr>
                <w:sz w:val="24"/>
                <w:szCs w:val="24"/>
              </w:rPr>
              <w:t xml:space="preserve">- Thực hành tạo đồ vật có dạng hình lăng trụ đứng như: hộp </w:t>
            </w:r>
            <w:r w:rsidR="00D5489C" w:rsidRPr="001F0243">
              <w:rPr>
                <w:sz w:val="24"/>
                <w:szCs w:val="24"/>
              </w:rPr>
              <w:t xml:space="preserve">đựng </w:t>
            </w:r>
            <w:r w:rsidRPr="001F0243">
              <w:rPr>
                <w:sz w:val="24"/>
                <w:szCs w:val="24"/>
              </w:rPr>
              <w:t>quà, chân đế lịch để bàn…</w:t>
            </w:r>
          </w:p>
        </w:tc>
        <w:tc>
          <w:tcPr>
            <w:tcW w:w="709" w:type="dxa"/>
            <w:vAlign w:val="center"/>
          </w:tcPr>
          <w:p w14:paraId="7BE787B8" w14:textId="233DD0DF" w:rsidR="00195811" w:rsidRPr="001F0243" w:rsidRDefault="00BF0224" w:rsidP="00975BD2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14:paraId="7C4EA636" w14:textId="31A09141" w:rsidR="00195811" w:rsidRPr="001F0243" w:rsidRDefault="00BF0224" w:rsidP="002B03CB">
            <w:pPr>
              <w:pStyle w:val="TableParagraph"/>
              <w:spacing w:before="2" w:line="242" w:lineRule="auto"/>
              <w:ind w:right="10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Tháng 12/2022</w:t>
            </w:r>
          </w:p>
        </w:tc>
        <w:tc>
          <w:tcPr>
            <w:tcW w:w="1411" w:type="dxa"/>
            <w:vAlign w:val="center"/>
          </w:tcPr>
          <w:p w14:paraId="704B55EF" w14:textId="16C1734D" w:rsidR="00195811" w:rsidRPr="001F0243" w:rsidRDefault="00BF0224" w:rsidP="00975BD2">
            <w:pPr>
              <w:pStyle w:val="TableParagraph"/>
              <w:spacing w:before="2" w:line="242" w:lineRule="auto"/>
              <w:ind w:right="2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Phòng học Stem</w:t>
            </w:r>
          </w:p>
        </w:tc>
        <w:tc>
          <w:tcPr>
            <w:tcW w:w="1244" w:type="dxa"/>
            <w:vAlign w:val="center"/>
          </w:tcPr>
          <w:p w14:paraId="152C9675" w14:textId="5F78E47F" w:rsidR="00195811" w:rsidRPr="001F0243" w:rsidRDefault="00BF0224" w:rsidP="00975BD2">
            <w:pPr>
              <w:pStyle w:val="TableParagraph"/>
              <w:spacing w:before="2" w:line="242" w:lineRule="auto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Toán</w:t>
            </w:r>
          </w:p>
        </w:tc>
        <w:tc>
          <w:tcPr>
            <w:tcW w:w="1314" w:type="dxa"/>
            <w:vAlign w:val="center"/>
          </w:tcPr>
          <w:p w14:paraId="6A94B7E1" w14:textId="5F6B6120" w:rsidR="00195811" w:rsidRPr="001F0243" w:rsidRDefault="00BF0224" w:rsidP="00975B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Công nghệ, Mĩ thuật</w:t>
            </w:r>
          </w:p>
        </w:tc>
        <w:tc>
          <w:tcPr>
            <w:tcW w:w="1632" w:type="dxa"/>
            <w:vAlign w:val="center"/>
          </w:tcPr>
          <w:p w14:paraId="665F2779" w14:textId="1E28DB27" w:rsidR="00195811" w:rsidRPr="001F0243" w:rsidRDefault="00BF0224" w:rsidP="00873078">
            <w:pPr>
              <w:jc w:val="center"/>
              <w:rPr>
                <w:rStyle w:val="fontstyle01"/>
                <w:color w:val="auto"/>
              </w:rPr>
            </w:pPr>
            <w:r w:rsidRPr="001F0243">
              <w:rPr>
                <w:rStyle w:val="fontstyle01"/>
                <w:color w:val="auto"/>
              </w:rPr>
              <w:t>Chỉ thực hiện khi học trực tiếp</w:t>
            </w:r>
          </w:p>
        </w:tc>
      </w:tr>
      <w:tr w:rsidR="001F0243" w:rsidRPr="001F0243" w14:paraId="2D941BA0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5F4419E8" w14:textId="7A0B24FE" w:rsidR="00A43209" w:rsidRPr="001F0243" w:rsidRDefault="00195811" w:rsidP="00975BD2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52A2C673" w14:textId="7AD9E1C7" w:rsidR="00A43209" w:rsidRPr="001F0243" w:rsidRDefault="0071314E" w:rsidP="00A43209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Thực hành phần mềm </w:t>
            </w:r>
            <w:r w:rsidR="00A43209" w:rsidRPr="001F0243">
              <w:rPr>
                <w:sz w:val="26"/>
                <w:szCs w:val="26"/>
              </w:rPr>
              <w:t>GEOGEBRA</w:t>
            </w:r>
            <w:r w:rsidR="00E77A73" w:rsidRPr="001F0243">
              <w:rPr>
                <w:sz w:val="26"/>
                <w:szCs w:val="26"/>
              </w:rPr>
              <w:t xml:space="preserve"> và MICROSOFT EXCEL</w:t>
            </w:r>
          </w:p>
          <w:p w14:paraId="49A41C91" w14:textId="77777777" w:rsidR="00A43209" w:rsidRPr="001F0243" w:rsidRDefault="00A43209" w:rsidP="00402785">
            <w:pPr>
              <w:pStyle w:val="TableParagraph"/>
              <w:spacing w:before="2" w:line="242" w:lineRule="auto"/>
              <w:ind w:left="586" w:right="83" w:hanging="227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14:paraId="37E8CB01" w14:textId="1FC2D0B7" w:rsidR="005C447E" w:rsidRPr="001F0243" w:rsidRDefault="00D72A7F" w:rsidP="005C447E">
            <w:pPr>
              <w:contextualSpacing/>
              <w:jc w:val="both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-</w:t>
            </w:r>
            <w:r w:rsidR="005C447E" w:rsidRPr="001F0243">
              <w:rPr>
                <w:sz w:val="26"/>
                <w:szCs w:val="26"/>
              </w:rPr>
              <w:t xml:space="preserve"> </w:t>
            </w:r>
            <w:r w:rsidR="00585623" w:rsidRPr="001F0243">
              <w:rPr>
                <w:sz w:val="26"/>
                <w:szCs w:val="26"/>
              </w:rPr>
              <w:t xml:space="preserve">Nhận biết và thực hành được một số lệnh trong </w:t>
            </w:r>
            <w:r w:rsidR="005C447E" w:rsidRPr="001F0243">
              <w:rPr>
                <w:sz w:val="26"/>
                <w:szCs w:val="26"/>
              </w:rPr>
              <w:t>Geogebra</w:t>
            </w:r>
            <w:r w:rsidR="00585623" w:rsidRPr="001F0243">
              <w:rPr>
                <w:sz w:val="26"/>
                <w:szCs w:val="26"/>
              </w:rPr>
              <w:t xml:space="preserve"> như tính giá trị của đa thức một biến</w:t>
            </w:r>
            <w:r w:rsidR="00E77A73" w:rsidRPr="001F0243">
              <w:rPr>
                <w:sz w:val="26"/>
                <w:szCs w:val="26"/>
              </w:rPr>
              <w:t>;</w:t>
            </w:r>
            <w:r w:rsidR="00585623" w:rsidRPr="001F0243">
              <w:rPr>
                <w:sz w:val="26"/>
                <w:szCs w:val="26"/>
              </w:rPr>
              <w:t xml:space="preserve"> vẽ tam giác cùng các đường đặc biệt trong tam giác</w:t>
            </w:r>
            <w:r w:rsidR="00E77A73" w:rsidRPr="001F0243">
              <w:rPr>
                <w:sz w:val="26"/>
                <w:szCs w:val="26"/>
              </w:rPr>
              <w:t>;</w:t>
            </w:r>
            <w:r w:rsidR="00585623" w:rsidRPr="001F0243">
              <w:rPr>
                <w:sz w:val="26"/>
                <w:szCs w:val="26"/>
              </w:rPr>
              <w:t xml:space="preserve"> vẽ hình lăng trụ đứng tam giác, hình lăng trụ đứng tứ giác, hình hộp chữ nhật</w:t>
            </w:r>
          </w:p>
          <w:p w14:paraId="78C0C784" w14:textId="796E3D89" w:rsidR="00A43209" w:rsidRPr="001F0243" w:rsidRDefault="005C447E" w:rsidP="005C447E">
            <w:pPr>
              <w:pStyle w:val="TableParagraph"/>
              <w:spacing w:before="2" w:line="242" w:lineRule="auto"/>
              <w:ind w:right="186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- </w:t>
            </w:r>
            <w:r w:rsidR="00585623" w:rsidRPr="001F0243">
              <w:rPr>
                <w:sz w:val="26"/>
                <w:szCs w:val="26"/>
              </w:rPr>
              <w:t>Nhận biết và t</w:t>
            </w:r>
            <w:r w:rsidRPr="001F0243">
              <w:rPr>
                <w:sz w:val="26"/>
                <w:szCs w:val="26"/>
              </w:rPr>
              <w:t xml:space="preserve">hực hành </w:t>
            </w:r>
            <w:r w:rsidR="00585623" w:rsidRPr="001F0243">
              <w:rPr>
                <w:sz w:val="26"/>
                <w:szCs w:val="26"/>
              </w:rPr>
              <w:t>được một số lệnh để vẽ biểu đồ cột, biểu đồ kép, biểu đồ đoạn thẳng bằng phần mềm Microsoft Excel</w:t>
            </w:r>
          </w:p>
        </w:tc>
        <w:tc>
          <w:tcPr>
            <w:tcW w:w="709" w:type="dxa"/>
            <w:vAlign w:val="center"/>
          </w:tcPr>
          <w:p w14:paraId="16B31136" w14:textId="77777777" w:rsidR="00A43209" w:rsidRPr="001F0243" w:rsidRDefault="0071314E" w:rsidP="00975BD2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14:paraId="3D473DFE" w14:textId="47DF02DC" w:rsidR="00A43209" w:rsidRPr="001F0243" w:rsidRDefault="00F61D54" w:rsidP="002B03CB">
            <w:pPr>
              <w:pStyle w:val="TableParagraph"/>
              <w:spacing w:before="2" w:line="242" w:lineRule="auto"/>
              <w:ind w:right="10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Tháng </w:t>
            </w:r>
            <w:r w:rsidR="00E77A73" w:rsidRPr="001F0243">
              <w:rPr>
                <w:sz w:val="26"/>
                <w:szCs w:val="26"/>
              </w:rPr>
              <w:t>5</w:t>
            </w:r>
            <w:r w:rsidRPr="001F0243">
              <w:rPr>
                <w:sz w:val="26"/>
                <w:szCs w:val="26"/>
              </w:rPr>
              <w:t>/202</w:t>
            </w:r>
            <w:r w:rsidR="00E77A73" w:rsidRPr="001F0243">
              <w:rPr>
                <w:sz w:val="26"/>
                <w:szCs w:val="26"/>
              </w:rPr>
              <w:t>3</w:t>
            </w:r>
          </w:p>
        </w:tc>
        <w:tc>
          <w:tcPr>
            <w:tcW w:w="1411" w:type="dxa"/>
            <w:vAlign w:val="center"/>
          </w:tcPr>
          <w:p w14:paraId="71221FFF" w14:textId="77777777" w:rsidR="00A43209" w:rsidRPr="001F0243" w:rsidRDefault="00975BD2" w:rsidP="00975BD2">
            <w:pPr>
              <w:pStyle w:val="TableParagraph"/>
              <w:spacing w:before="2" w:line="242" w:lineRule="auto"/>
              <w:ind w:right="2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Phòng Tin </w:t>
            </w:r>
            <w:r w:rsidR="005975BC" w:rsidRPr="001F0243">
              <w:rPr>
                <w:sz w:val="26"/>
                <w:szCs w:val="26"/>
              </w:rPr>
              <w:t>học</w:t>
            </w:r>
          </w:p>
        </w:tc>
        <w:tc>
          <w:tcPr>
            <w:tcW w:w="1244" w:type="dxa"/>
            <w:vAlign w:val="center"/>
          </w:tcPr>
          <w:p w14:paraId="45327AF7" w14:textId="77777777" w:rsidR="00A43209" w:rsidRPr="001F0243" w:rsidRDefault="005975BC" w:rsidP="00975BD2">
            <w:pPr>
              <w:pStyle w:val="TableParagraph"/>
              <w:spacing w:before="2" w:line="242" w:lineRule="auto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Toán</w:t>
            </w:r>
          </w:p>
        </w:tc>
        <w:tc>
          <w:tcPr>
            <w:tcW w:w="1314" w:type="dxa"/>
            <w:vAlign w:val="center"/>
          </w:tcPr>
          <w:p w14:paraId="3CA41CFD" w14:textId="77777777" w:rsidR="00A43209" w:rsidRPr="001F0243" w:rsidRDefault="005975BC" w:rsidP="00975B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Tin</w:t>
            </w:r>
          </w:p>
        </w:tc>
        <w:tc>
          <w:tcPr>
            <w:tcW w:w="1632" w:type="dxa"/>
            <w:vAlign w:val="center"/>
          </w:tcPr>
          <w:p w14:paraId="7EF8E5C8" w14:textId="668EE58A" w:rsidR="00A43209" w:rsidRPr="001F0243" w:rsidRDefault="00873078" w:rsidP="00873078">
            <w:pPr>
              <w:jc w:val="center"/>
            </w:pPr>
            <w:r w:rsidRPr="001F0243">
              <w:rPr>
                <w:rStyle w:val="fontstyle01"/>
                <w:color w:val="auto"/>
              </w:rPr>
              <w:t>Chỉ thực hiện khi học trực tiếp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0"/>
        <w:gridCol w:w="7456"/>
      </w:tblGrid>
      <w:tr w:rsidR="00ED2606" w:rsidRPr="001F0243" w14:paraId="3F7CB897" w14:textId="77777777" w:rsidTr="0066036E">
        <w:tc>
          <w:tcPr>
            <w:tcW w:w="6460" w:type="dxa"/>
          </w:tcPr>
          <w:p w14:paraId="534FCDFA" w14:textId="7FE6973E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4C451817" w14:textId="77777777" w:rsidR="00195811" w:rsidRPr="001F0243" w:rsidRDefault="00195811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379DD49A" w14:textId="77777777" w:rsidR="00ED2606" w:rsidRPr="001F0243" w:rsidRDefault="00F43189" w:rsidP="005F32A1">
            <w:pPr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HIỆU</w:t>
            </w:r>
            <w:r w:rsidR="00ED2606" w:rsidRPr="001F0243">
              <w:rPr>
                <w:b/>
                <w:sz w:val="28"/>
                <w:szCs w:val="28"/>
              </w:rPr>
              <w:t xml:space="preserve"> TRƯỞNG</w:t>
            </w:r>
          </w:p>
          <w:p w14:paraId="3CF1D72F" w14:textId="240069A1" w:rsidR="00ED2606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3EE113F0" w14:textId="5BC6BED8" w:rsidR="001F0243" w:rsidRDefault="001F0243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72944A72" w14:textId="77777777" w:rsidR="001F0243" w:rsidRPr="001F0243" w:rsidRDefault="001F0243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24D90B9B" w14:textId="77777777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7EB7EACC" w14:textId="77777777" w:rsidR="00F43189" w:rsidRPr="001F0243" w:rsidRDefault="00F43189" w:rsidP="00F43189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Trần Thị Ánh Tuyết</w:t>
            </w:r>
          </w:p>
          <w:p w14:paraId="70B7A04C" w14:textId="77777777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56" w:type="dxa"/>
          </w:tcPr>
          <w:p w14:paraId="609CCAA9" w14:textId="77777777" w:rsidR="00A445F6" w:rsidRDefault="00A445F6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  <w:p w14:paraId="4F8D7E1E" w14:textId="78654770" w:rsidR="00ED2606" w:rsidRPr="001F0243" w:rsidRDefault="00ED2606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1F0243">
              <w:rPr>
                <w:b/>
                <w:i/>
                <w:sz w:val="28"/>
                <w:szCs w:val="28"/>
              </w:rPr>
              <w:t>Mạo Khê,</w:t>
            </w:r>
            <w:r w:rsidRPr="001F0243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="00F43189" w:rsidRPr="001F0243">
              <w:rPr>
                <w:b/>
                <w:i/>
                <w:sz w:val="28"/>
                <w:szCs w:val="28"/>
              </w:rPr>
              <w:t xml:space="preserve">ngày </w:t>
            </w:r>
            <w:r w:rsidR="00A445F6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bookmarkStart w:id="0" w:name="_GoBack"/>
            <w:bookmarkEnd w:id="0"/>
            <w:r w:rsidR="00A6009B" w:rsidRPr="001F0243">
              <w:rPr>
                <w:b/>
                <w:i/>
                <w:sz w:val="28"/>
                <w:szCs w:val="28"/>
              </w:rPr>
              <w:t xml:space="preserve"> </w:t>
            </w:r>
            <w:r w:rsidR="00F43189" w:rsidRPr="001F0243">
              <w:rPr>
                <w:b/>
                <w:i/>
                <w:sz w:val="28"/>
                <w:szCs w:val="28"/>
              </w:rPr>
              <w:t xml:space="preserve">tháng </w:t>
            </w:r>
            <w:r w:rsidR="00A445F6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Pr="001F0243">
              <w:rPr>
                <w:b/>
                <w:i/>
                <w:sz w:val="28"/>
                <w:szCs w:val="28"/>
              </w:rPr>
              <w:t xml:space="preserve"> năm</w:t>
            </w:r>
            <w:r w:rsidRPr="001F0243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1F0243">
              <w:rPr>
                <w:b/>
                <w:i/>
                <w:sz w:val="28"/>
                <w:szCs w:val="28"/>
              </w:rPr>
              <w:t>202</w:t>
            </w:r>
            <w:r w:rsidR="00A237A7" w:rsidRPr="001F0243">
              <w:rPr>
                <w:b/>
                <w:i/>
                <w:sz w:val="28"/>
                <w:szCs w:val="28"/>
              </w:rPr>
              <w:t>2</w:t>
            </w:r>
          </w:p>
          <w:p w14:paraId="022C1E24" w14:textId="77777777" w:rsidR="00ED2606" w:rsidRPr="001F0243" w:rsidRDefault="00F43189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TỔ</w:t>
            </w:r>
            <w:r w:rsidR="00ED2606" w:rsidRPr="001F0243">
              <w:rPr>
                <w:b/>
                <w:sz w:val="28"/>
                <w:szCs w:val="28"/>
              </w:rPr>
              <w:t xml:space="preserve"> TRƯỞNG</w:t>
            </w:r>
          </w:p>
          <w:p w14:paraId="718D0B5D" w14:textId="77777777" w:rsidR="00ED2606" w:rsidRPr="001F0243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707212AB" w14:textId="1E01EB9C" w:rsidR="00ED2606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4AB8862E" w14:textId="3DF8D96C" w:rsidR="001F0243" w:rsidRDefault="001F0243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0EB9CE31" w14:textId="77777777" w:rsidR="001F0243" w:rsidRPr="001F0243" w:rsidRDefault="001F0243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6B308575" w14:textId="77777777" w:rsidR="00ED2606" w:rsidRPr="001F0243" w:rsidRDefault="00F43189" w:rsidP="00F43189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Nguyễn Thu Hòa</w:t>
            </w:r>
          </w:p>
        </w:tc>
      </w:tr>
    </w:tbl>
    <w:p w14:paraId="2EC23FAA" w14:textId="77777777" w:rsidR="00801BEA" w:rsidRPr="001F0243" w:rsidRDefault="00801BEA" w:rsidP="00ED2606">
      <w:pPr>
        <w:rPr>
          <w:b/>
        </w:rPr>
      </w:pPr>
    </w:p>
    <w:sectPr w:rsidR="00801BEA" w:rsidRPr="001F0243" w:rsidSect="0066036E">
      <w:type w:val="continuous"/>
      <w:pgSz w:w="15840" w:h="12240" w:orient="landscape"/>
      <w:pgMar w:top="568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21E0E"/>
    <w:multiLevelType w:val="hybridMultilevel"/>
    <w:tmpl w:val="A1F82CAE"/>
    <w:lvl w:ilvl="0" w:tplc="8DF0C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">
    <w:nsid w:val="7F2D2754"/>
    <w:multiLevelType w:val="hybridMultilevel"/>
    <w:tmpl w:val="094C04C2"/>
    <w:lvl w:ilvl="0" w:tplc="FB6632AC">
      <w:start w:val="1"/>
      <w:numFmt w:val="decimal"/>
      <w:lvlText w:val="(%1)"/>
      <w:lvlJc w:val="left"/>
      <w:pPr>
        <w:ind w:left="915" w:hanging="375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F126BE8">
      <w:numFmt w:val="bullet"/>
      <w:lvlText w:val="•"/>
      <w:lvlJc w:val="left"/>
      <w:pPr>
        <w:ind w:left="2213" w:hanging="375"/>
      </w:pPr>
      <w:rPr>
        <w:rFonts w:hint="default"/>
        <w:lang w:eastAsia="en-US" w:bidi="ar-SA"/>
      </w:rPr>
    </w:lvl>
    <w:lvl w:ilvl="2" w:tplc="3EFA6B8C">
      <w:numFmt w:val="bullet"/>
      <w:lvlText w:val="•"/>
      <w:lvlJc w:val="left"/>
      <w:pPr>
        <w:ind w:left="3503" w:hanging="375"/>
      </w:pPr>
      <w:rPr>
        <w:rFonts w:hint="default"/>
        <w:lang w:eastAsia="en-US" w:bidi="ar-SA"/>
      </w:rPr>
    </w:lvl>
    <w:lvl w:ilvl="3" w:tplc="492EFAD6">
      <w:numFmt w:val="bullet"/>
      <w:lvlText w:val="•"/>
      <w:lvlJc w:val="left"/>
      <w:pPr>
        <w:ind w:left="4793" w:hanging="375"/>
      </w:pPr>
      <w:rPr>
        <w:rFonts w:hint="default"/>
        <w:lang w:eastAsia="en-US" w:bidi="ar-SA"/>
      </w:rPr>
    </w:lvl>
    <w:lvl w:ilvl="4" w:tplc="835CF9B0">
      <w:numFmt w:val="bullet"/>
      <w:lvlText w:val="•"/>
      <w:lvlJc w:val="left"/>
      <w:pPr>
        <w:ind w:left="6083" w:hanging="375"/>
      </w:pPr>
      <w:rPr>
        <w:rFonts w:hint="default"/>
        <w:lang w:eastAsia="en-US" w:bidi="ar-SA"/>
      </w:rPr>
    </w:lvl>
    <w:lvl w:ilvl="5" w:tplc="982AE9A8">
      <w:numFmt w:val="bullet"/>
      <w:lvlText w:val="•"/>
      <w:lvlJc w:val="left"/>
      <w:pPr>
        <w:ind w:left="7373" w:hanging="375"/>
      </w:pPr>
      <w:rPr>
        <w:rFonts w:hint="default"/>
        <w:lang w:eastAsia="en-US" w:bidi="ar-SA"/>
      </w:rPr>
    </w:lvl>
    <w:lvl w:ilvl="6" w:tplc="56880EC0">
      <w:numFmt w:val="bullet"/>
      <w:lvlText w:val="•"/>
      <w:lvlJc w:val="left"/>
      <w:pPr>
        <w:ind w:left="8663" w:hanging="375"/>
      </w:pPr>
      <w:rPr>
        <w:rFonts w:hint="default"/>
        <w:lang w:eastAsia="en-US" w:bidi="ar-SA"/>
      </w:rPr>
    </w:lvl>
    <w:lvl w:ilvl="7" w:tplc="3EF0EB5A">
      <w:numFmt w:val="bullet"/>
      <w:lvlText w:val="•"/>
      <w:lvlJc w:val="left"/>
      <w:pPr>
        <w:ind w:left="9953" w:hanging="375"/>
      </w:pPr>
      <w:rPr>
        <w:rFonts w:hint="default"/>
        <w:lang w:eastAsia="en-US" w:bidi="ar-SA"/>
      </w:rPr>
    </w:lvl>
    <w:lvl w:ilvl="8" w:tplc="98A2085C">
      <w:numFmt w:val="bullet"/>
      <w:lvlText w:val="•"/>
      <w:lvlJc w:val="left"/>
      <w:pPr>
        <w:ind w:left="11243" w:hanging="375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40A4C"/>
    <w:rsid w:val="00037319"/>
    <w:rsid w:val="00040A4C"/>
    <w:rsid w:val="00195811"/>
    <w:rsid w:val="001F0243"/>
    <w:rsid w:val="002B03CB"/>
    <w:rsid w:val="00402785"/>
    <w:rsid w:val="00486B59"/>
    <w:rsid w:val="004A6649"/>
    <w:rsid w:val="0056583B"/>
    <w:rsid w:val="005843C9"/>
    <w:rsid w:val="00585623"/>
    <w:rsid w:val="005975BC"/>
    <w:rsid w:val="005C447E"/>
    <w:rsid w:val="0066036E"/>
    <w:rsid w:val="006703BB"/>
    <w:rsid w:val="006B286A"/>
    <w:rsid w:val="006F2D52"/>
    <w:rsid w:val="0071314E"/>
    <w:rsid w:val="00801BEA"/>
    <w:rsid w:val="00873078"/>
    <w:rsid w:val="008A5C17"/>
    <w:rsid w:val="00975BD2"/>
    <w:rsid w:val="009C6A5D"/>
    <w:rsid w:val="00A237A7"/>
    <w:rsid w:val="00A43209"/>
    <w:rsid w:val="00A445F6"/>
    <w:rsid w:val="00A55958"/>
    <w:rsid w:val="00A6009B"/>
    <w:rsid w:val="00BF0224"/>
    <w:rsid w:val="00CF3CB0"/>
    <w:rsid w:val="00D07AED"/>
    <w:rsid w:val="00D5489C"/>
    <w:rsid w:val="00D72A7F"/>
    <w:rsid w:val="00E47DFC"/>
    <w:rsid w:val="00E77A73"/>
    <w:rsid w:val="00E860F1"/>
    <w:rsid w:val="00ED2606"/>
    <w:rsid w:val="00EE3272"/>
    <w:rsid w:val="00F43189"/>
    <w:rsid w:val="00F61D54"/>
    <w:rsid w:val="00FB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47ECA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8A5C1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8730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ComputerLongHai</cp:lastModifiedBy>
  <cp:revision>42</cp:revision>
  <dcterms:created xsi:type="dcterms:W3CDTF">2021-06-25T09:24:00Z</dcterms:created>
  <dcterms:modified xsi:type="dcterms:W3CDTF">2022-09-09T10:14:00Z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2021-06-25T00:00:00Z</vt:filetime>
  </property>
</Properties>
</file>